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D177D" w14:textId="77777777" w:rsidR="00F122A7" w:rsidRPr="00A6424C" w:rsidRDefault="00F122A7" w:rsidP="00F122A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BH"/>
        </w:rPr>
      </w:pPr>
      <w:bookmarkStart w:id="0" w:name="_GoBack"/>
      <w:bookmarkEnd w:id="0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>جامعة البحرين</w:t>
      </w:r>
    </w:p>
    <w:p w14:paraId="16FD177E" w14:textId="77777777" w:rsidR="00F122A7" w:rsidRPr="00C02037" w:rsidRDefault="006C6A47" w:rsidP="00F122A7">
      <w:pPr>
        <w:rPr>
          <w:color w:val="FFFFFF" w:themeColor="background1"/>
        </w:rPr>
      </w:pPr>
      <w:r w:rsidRPr="00C02037">
        <w:rPr>
          <w:b/>
          <w:bCs/>
          <w:noProof/>
          <w:color w:val="FFFFFF" w:themeColor="background1"/>
          <w:spacing w:val="-20"/>
          <w:lang w:val="en-US"/>
        </w:rPr>
        <w:drawing>
          <wp:anchor distT="0" distB="0" distL="114300" distR="114300" simplePos="0" relativeHeight="251659264" behindDoc="0" locked="0" layoutInCell="1" allowOverlap="1" wp14:anchorId="16FD179F" wp14:editId="16FD17A0">
            <wp:simplePos x="0" y="0"/>
            <wp:positionH relativeFrom="margin">
              <wp:align>center</wp:align>
            </wp:positionH>
            <wp:positionV relativeFrom="paragraph">
              <wp:posOffset>149225</wp:posOffset>
            </wp:positionV>
            <wp:extent cx="1012190" cy="1143000"/>
            <wp:effectExtent l="0" t="0" r="0" b="0"/>
            <wp:wrapSquare wrapText="bothSides"/>
            <wp:docPr id="8" name="Picture 8" descr="Uo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B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FD177F" w14:textId="77777777" w:rsidR="00F122A7" w:rsidRDefault="00F122A7" w:rsidP="00411E2D">
      <w:pPr>
        <w:tabs>
          <w:tab w:val="left" w:pos="6379"/>
        </w:tabs>
        <w:bidi/>
        <w:rPr>
          <w:rFonts w:asciiTheme="majorBidi" w:hAnsiTheme="majorBidi" w:cstheme="majorBidi"/>
          <w:b/>
          <w:bCs/>
          <w:rtl/>
        </w:rPr>
      </w:pPr>
    </w:p>
    <w:p w14:paraId="16FD1780" w14:textId="77777777" w:rsidR="00311647" w:rsidRDefault="00311647" w:rsidP="00311647">
      <w:pPr>
        <w:tabs>
          <w:tab w:val="left" w:pos="6379"/>
        </w:tabs>
        <w:bidi/>
        <w:rPr>
          <w:rFonts w:asciiTheme="majorBidi" w:hAnsiTheme="majorBidi" w:cstheme="majorBidi"/>
          <w:b/>
          <w:bCs/>
          <w:rtl/>
        </w:rPr>
      </w:pPr>
    </w:p>
    <w:p w14:paraId="16FD1781" w14:textId="77777777" w:rsidR="00311647" w:rsidRDefault="00311647" w:rsidP="00311647">
      <w:pPr>
        <w:tabs>
          <w:tab w:val="left" w:pos="6379"/>
        </w:tabs>
        <w:bidi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6FD17A1" wp14:editId="16FD17A2">
                <wp:simplePos x="0" y="0"/>
                <wp:positionH relativeFrom="column">
                  <wp:posOffset>3717496</wp:posOffset>
                </wp:positionH>
                <wp:positionV relativeFrom="paragraph">
                  <wp:posOffset>55616</wp:posOffset>
                </wp:positionV>
                <wp:extent cx="2540487" cy="86689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487" cy="8668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D17A7" w14:textId="77777777" w:rsidR="00311647" w:rsidRPr="006F12FD" w:rsidRDefault="00BC0037" w:rsidP="00DF0240">
                            <w:pPr>
                              <w:tabs>
                                <w:tab w:val="left" w:pos="2487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</w:rPr>
                                <w:id w:val="1761485892"/>
                                <w:lock w:val="sdtLocked"/>
                                <w:placeholder>
                                  <w:docPart w:val="D45C192F86694EF69A37B269F2551E96"/>
                                </w:placeholder>
                                <w:showingPlcHdr/>
                                <w:dropDownList>
                                  <w:listItem w:value="Choose an item."/>
                                  <w:listItem w:displayText="كلية تقنية المعلومات" w:value="كلية تقنية المعلومات"/>
                                  <w:listItem w:displayText="كلية الهندسة" w:value="كلية الهندسة"/>
                                  <w:listItem w:displayText="كلية العلوم" w:value="كلية العلوم"/>
                                  <w:listItem w:displayText="كلية ادارة الاعمال" w:value="كلية ادارة الاعمال"/>
                                  <w:listItem w:displayText="كلية الاداب" w:value="كلية الاداب"/>
                                  <w:listItem w:displayText="كلية الحقوق" w:value="كلية الحقوق"/>
                                  <w:listItem w:displayText="كلية التربية الرياضية والعلاج الطبيعي" w:value="كلية التربية الرياضية والعلاج الطبيعي"/>
                                </w:dropDownList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941FAF" w:rsidRPr="00796E10">
                                  <w:rPr>
                                    <w:rStyle w:val="PlaceholderText"/>
                                    <w:rFonts w:eastAsiaTheme="majorEastAsia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16FD17A8" w14:textId="77777777" w:rsidR="00311647" w:rsidRDefault="00311647" w:rsidP="00311647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D17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2.7pt;margin-top:4.4pt;width:200.05pt;height:68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" filled="f" stroked="f" strokeweight=".5pt">
                <v:textbox>
                  <w:txbxContent>
                    <w:p w14:paraId="16FD17A7" w14:textId="77777777" w:rsidR="00311647" w:rsidRPr="006F12FD" w:rsidRDefault="00BC0037" w:rsidP="00DF0240">
                      <w:pPr>
                        <w:tabs>
                          <w:tab w:val="left" w:pos="2487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</w:pPr>
                      <w:sdt>
                        <w:sdtPr>
                          <w:rPr>
                            <w:rStyle w:val="Style8"/>
                          </w:rPr>
                          <w:id w:val="1761485892"/>
                          <w:lock w:val="sdtLocked"/>
                          <w:placeholder>
                            <w:docPart w:val="D45C192F86694EF69A37B269F2551E96"/>
                          </w:placeholder>
                          <w:showingPlcHdr/>
                          <w:dropDownList>
                            <w:listItem w:value="Choose an item."/>
                            <w:listItem w:displayText="كلية تقنية المعلومات" w:value="كلية تقنية المعلومات"/>
                            <w:listItem w:displayText="كلية الهندسة" w:value="كلية الهندسة"/>
                            <w:listItem w:displayText="كلية العلوم" w:value="كلية العلوم"/>
                            <w:listItem w:displayText="كلية ادارة الاعمال" w:value="كلية ادارة الاعمال"/>
                            <w:listItem w:displayText="كلية الاداب" w:value="كلية الاداب"/>
                            <w:listItem w:displayText="كلية الحقوق" w:value="كلية الحقوق"/>
                            <w:listItem w:displayText="كلية التربية الرياضية والعلاج الطبيعي" w:value="كلية التربية الرياضية والعلاج الطبيعي"/>
                          </w:dropDownList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941FAF" w:rsidRPr="00796E10">
                            <w:rPr>
                              <w:rStyle w:val="PlaceholderText"/>
                              <w:rFonts w:eastAsiaTheme="majorEastAsia"/>
                            </w:rPr>
                            <w:t>Choose an item.</w:t>
                          </w:r>
                        </w:sdtContent>
                      </w:sdt>
                    </w:p>
                    <w:p w14:paraId="16FD17A8" w14:textId="77777777" w:rsidR="00311647" w:rsidRDefault="00311647" w:rsidP="00311647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D17A3" wp14:editId="16FD17A4">
                <wp:simplePos x="0" y="0"/>
                <wp:positionH relativeFrom="column">
                  <wp:posOffset>-688248</wp:posOffset>
                </wp:positionH>
                <wp:positionV relativeFrom="paragraph">
                  <wp:posOffset>67491</wp:posOffset>
                </wp:positionV>
                <wp:extent cx="2421980" cy="285008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980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D17A9" w14:textId="77777777" w:rsidR="00311647" w:rsidRPr="00DF0240" w:rsidRDefault="00BC0037" w:rsidP="00DF0240">
                            <w:pPr>
                              <w:bidi/>
                              <w:rPr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Style w:val="Style10"/>
                                  <w:b w:val="0"/>
                                  <w:bCs/>
                                  <w:rtl/>
                                </w:rPr>
                                <w:id w:val="-865757722"/>
                                <w:lock w:val="sdtLocked"/>
                                <w:showingPlcHdr/>
                                <w:dropDownList>
                                  <w:listItem w:value="Choose an item."/>
                                  <w:listItem w:displayText="قسم هندسة الحاسوب" w:value="قسم هندسة الحاسوب"/>
                                  <w:listItem w:displayText="هندسة علوم الحاسوب" w:value="هندسة علوم الحاسوب"/>
                                  <w:listItem w:displayText="هندسة نظم المعلومات" w:value="هندسة نظم المعلومات"/>
                                  <w:listItem w:displayText="----------------------------" w:value="----------------------------"/>
                                  <w:listItem w:displayText="قسم الهندسة المدنية" w:value="قسم الهندسة المدنية"/>
                                  <w:listItem w:displayText="قسم العمارة والتصميم الداخلي" w:value="قسم العمارة والتصميم الداخلي"/>
                                  <w:listItem w:displayText="قسم الهندسة الكيميائية" w:value="قسم الهندسة الكيميائية"/>
                                  <w:listItem w:displayText="قسم الهندسة الكهربائية والالكترونية" w:value="قسم الهندسة الكهربائية والالكترونية"/>
                                  <w:listItem w:displayText="قسم الهندسة الميكانيكية" w:value="قسم الهندسة الميكانيكية"/>
                                  <w:listItem w:displayText="---------------------" w:value="---------------------"/>
                                  <w:listItem w:displayText="قسم الرياضيات" w:value="قسم الرياضيات"/>
                                  <w:listItem w:displayText="قسم الكيمياء" w:value="قسم الكيمياء"/>
                                  <w:listItem w:displayText="قسم علوم الحياة" w:value="قسم علوم الحياة"/>
                                  <w:listItem w:displayText="قسم الفيزياء" w:value="قسم الفيزياء"/>
                                  <w:listItem w:displayText="--------------------" w:value="--------------------"/>
                                  <w:listItem w:displayText="قسم الإدارة والتسويق" w:value="قسم الإدارة والتسويق"/>
                                  <w:listItem w:displayText="قسم الاقتصاد والتمويل" w:value="قسم الاقتصاد والتمويل"/>
                                </w:dropDownList>
                              </w:sdtPr>
                              <w:sdtEndPr>
                                <w:rPr>
                                  <w:rStyle w:val="Style10"/>
                                </w:rPr>
                              </w:sdtEndPr>
                              <w:sdtContent>
                                <w:r w:rsidR="00DF0240" w:rsidRPr="009357DC">
                                  <w:rPr>
                                    <w:rStyle w:val="PlaceholderText"/>
                                    <w:rFonts w:eastAsiaTheme="minorHAnsi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FD17A3" id="Text Box 2" o:spid="_x0000_s1027" type="#_x0000_t202" style="position:absolute;left:0;text-align:left;margin-left:-54.2pt;margin-top:5.3pt;width:190.7pt;height:22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" fillcolor="white [3201]" stroked="f" strokeweight=".5pt">
                <v:textbox>
                  <w:txbxContent>
                    <w:p w14:paraId="16FD17A9" w14:textId="77777777" w:rsidR="00311647" w:rsidRPr="00DF0240" w:rsidRDefault="00BC0037" w:rsidP="00DF0240">
                      <w:pPr>
                        <w:bidi/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rStyle w:val="Style10"/>
                            <w:b w:val="0"/>
                            <w:bCs/>
                            <w:rtl/>
                          </w:rPr>
                          <w:id w:val="-865757722"/>
                          <w:lock w:val="sdtLocked"/>
                          <w:showingPlcHdr/>
                          <w:dropDownList>
                            <w:listItem w:value="Choose an item."/>
                            <w:listItem w:displayText="قسم هندسة الحاسوب" w:value="قسم هندسة الحاسوب"/>
                            <w:listItem w:displayText="هندسة علوم الحاسوب" w:value="هندسة علوم الحاسوب"/>
                            <w:listItem w:displayText="هندسة نظم المعلومات" w:value="هندسة نظم المعلومات"/>
                            <w:listItem w:displayText="----------------------------" w:value="----------------------------"/>
                            <w:listItem w:displayText="قسم الهندسة المدنية" w:value="قسم الهندسة المدنية"/>
                            <w:listItem w:displayText="قسم العمارة والتصميم الداخلي" w:value="قسم العمارة والتصميم الداخلي"/>
                            <w:listItem w:displayText="قسم الهندسة الكيميائية" w:value="قسم الهندسة الكيميائية"/>
                            <w:listItem w:displayText="قسم الهندسة الكهربائية والالكترونية" w:value="قسم الهندسة الكهربائية والالكترونية"/>
                            <w:listItem w:displayText="قسم الهندسة الميكانيكية" w:value="قسم الهندسة الميكانيكية"/>
                            <w:listItem w:displayText="---------------------" w:value="---------------------"/>
                            <w:listItem w:displayText="قسم الرياضيات" w:value="قسم الرياضيات"/>
                            <w:listItem w:displayText="قسم الكيمياء" w:value="قسم الكيمياء"/>
                            <w:listItem w:displayText="قسم علوم الحياة" w:value="قسم علوم الحياة"/>
                            <w:listItem w:displayText="قسم الفيزياء" w:value="قسم الفيزياء"/>
                            <w:listItem w:displayText="--------------------" w:value="--------------------"/>
                            <w:listItem w:displayText="قسم الإدارة والتسويق" w:value="قسم الإدارة والتسويق"/>
                            <w:listItem w:displayText="قسم الاقتصاد والتمويل" w:value="قسم الاقتصاد والتمويل"/>
                          </w:dropDownList>
                        </w:sdtPr>
                        <w:sdtEndPr>
                          <w:rPr>
                            <w:rStyle w:val="Style10"/>
                          </w:rPr>
                        </w:sdtEndPr>
                        <w:sdtContent>
                          <w:r w:rsidR="00DF0240" w:rsidRPr="009357DC">
                            <w:rPr>
                              <w:rStyle w:val="PlaceholderText"/>
                              <w:rFonts w:eastAsiaTheme="minorHAnsi"/>
                            </w:rPr>
                            <w:t>Choose an item.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6FD1782" w14:textId="77777777" w:rsidR="00311647" w:rsidRDefault="00311647" w:rsidP="00311647">
      <w:pPr>
        <w:tabs>
          <w:tab w:val="left" w:pos="6379"/>
        </w:tabs>
        <w:bidi/>
        <w:rPr>
          <w:rFonts w:asciiTheme="majorBidi" w:hAnsiTheme="majorBidi" w:cstheme="majorBidi"/>
          <w:b/>
          <w:bCs/>
          <w:rtl/>
        </w:rPr>
      </w:pPr>
    </w:p>
    <w:p w14:paraId="16FD1783" w14:textId="77777777" w:rsidR="00311647" w:rsidRDefault="00311647" w:rsidP="00311647">
      <w:pPr>
        <w:tabs>
          <w:tab w:val="left" w:pos="6379"/>
        </w:tabs>
        <w:bidi/>
        <w:rPr>
          <w:rFonts w:asciiTheme="majorBidi" w:hAnsiTheme="majorBidi" w:cstheme="majorBidi"/>
          <w:b/>
          <w:bCs/>
          <w:rtl/>
        </w:rPr>
      </w:pPr>
    </w:p>
    <w:p w14:paraId="16FD1784" w14:textId="77777777" w:rsidR="00411E2D" w:rsidRPr="00345ED8" w:rsidRDefault="00411E2D" w:rsidP="00411E2D">
      <w:pPr>
        <w:tabs>
          <w:tab w:val="left" w:pos="6379"/>
        </w:tabs>
        <w:bidi/>
        <w:rPr>
          <w:rFonts w:asciiTheme="majorBidi" w:hAnsiTheme="majorBidi" w:cstheme="majorBidi"/>
          <w:b/>
          <w:bCs/>
        </w:rPr>
      </w:pPr>
    </w:p>
    <w:p w14:paraId="16FD1785" w14:textId="77777777" w:rsidR="00C33183" w:rsidRDefault="00C33183" w:rsidP="00F122A7">
      <w:pPr>
        <w:tabs>
          <w:tab w:val="left" w:pos="6379"/>
        </w:tabs>
        <w:rPr>
          <w:rFonts w:asciiTheme="majorBidi" w:hAnsiTheme="majorBidi" w:cstheme="majorBidi"/>
          <w:b/>
          <w:bCs/>
          <w:color w:val="FFFFFF" w:themeColor="background1"/>
        </w:rPr>
      </w:pPr>
    </w:p>
    <w:p w14:paraId="16FD1786" w14:textId="77777777" w:rsidR="00F122A7" w:rsidRPr="00C02037" w:rsidRDefault="00C33183" w:rsidP="00311647">
      <w:pPr>
        <w:tabs>
          <w:tab w:val="left" w:pos="2487"/>
        </w:tabs>
        <w:jc w:val="right"/>
        <w:rPr>
          <w:rFonts w:asciiTheme="majorBidi" w:hAnsiTheme="majorBidi" w:cstheme="majorBidi"/>
          <w:b/>
          <w:bCs/>
          <w:color w:val="FFFFFF" w:themeColor="background1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 w:hint="cs"/>
          <w:b/>
          <w:bCs/>
          <w:color w:val="FFFFFF" w:themeColor="background1"/>
          <w:rtl/>
        </w:rPr>
        <w:t xml:space="preserve">                                                        </w:t>
      </w:r>
    </w:p>
    <w:p w14:paraId="16FD1787" w14:textId="77777777" w:rsidR="00F122A7" w:rsidRPr="00345ED8" w:rsidRDefault="00F122A7" w:rsidP="00F122A7">
      <w:pPr>
        <w:tabs>
          <w:tab w:val="left" w:pos="6379"/>
        </w:tabs>
      </w:pPr>
    </w:p>
    <w:p w14:paraId="16FD1788" w14:textId="77777777" w:rsidR="00F122A7" w:rsidRPr="006C6A47" w:rsidRDefault="00BC0037" w:rsidP="00EE19AB">
      <w:pPr>
        <w:tabs>
          <w:tab w:val="left" w:pos="180"/>
        </w:tabs>
        <w:bidi/>
        <w:ind w:left="181" w:right="238"/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bidi="ar-BH"/>
        </w:rPr>
      </w:pPr>
      <w:sdt>
        <w:sdtPr>
          <w:rPr>
            <w:rStyle w:val="Style1"/>
            <w:rtl/>
          </w:rPr>
          <w:id w:val="1598757099"/>
          <w:lock w:val="sdtLocked"/>
          <w:placeholder>
            <w:docPart w:val="26A7DC72978D45268B5A40D2A600A267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Simplified Arabic"/>
            <w:b w:val="0"/>
            <w:bCs/>
            <w:sz w:val="24"/>
            <w:szCs w:val="44"/>
            <w:lang w:bidi="ar-BH"/>
          </w:rPr>
        </w:sdtEndPr>
        <w:sdtContent>
          <w:r w:rsidR="00EE19AB" w:rsidRPr="009357D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16FD1789" w14:textId="77777777" w:rsidR="00F122A7" w:rsidRPr="006C6A47" w:rsidRDefault="00F122A7" w:rsidP="00F122A7">
      <w:pPr>
        <w:jc w:val="center"/>
        <w:rPr>
          <w:rFonts w:ascii="Arabic simplified" w:hAnsi="Arabic simplified" w:cstheme="majorBidi"/>
          <w:sz w:val="28"/>
          <w:szCs w:val="28"/>
        </w:rPr>
      </w:pPr>
    </w:p>
    <w:p w14:paraId="16FD178A" w14:textId="77777777" w:rsidR="00F122A7" w:rsidRPr="006C6A47" w:rsidRDefault="00F122A7" w:rsidP="00F122A7">
      <w:pPr>
        <w:jc w:val="center"/>
        <w:rPr>
          <w:rFonts w:ascii="Arabic simplified" w:hAnsi="Arabic simplified" w:cstheme="majorBidi"/>
          <w:sz w:val="28"/>
          <w:szCs w:val="28"/>
        </w:rPr>
      </w:pPr>
    </w:p>
    <w:p w14:paraId="16FD178B" w14:textId="77777777" w:rsidR="00F122A7" w:rsidRPr="006C6A47" w:rsidRDefault="00FD79BE" w:rsidP="00F122A7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F122A7" w:rsidRPr="006C6A47">
        <w:rPr>
          <w:rFonts w:ascii="Simplified Arabic" w:hAnsi="Simplified Arabic" w:cs="Simplified Arabic"/>
          <w:sz w:val="28"/>
          <w:szCs w:val="28"/>
          <w:rtl/>
        </w:rPr>
        <w:t xml:space="preserve">طروحة مقدمة كجزء من متطلبات الحصول على درجة دكتوراة </w:t>
      </w:r>
    </w:p>
    <w:p w14:paraId="16FD178C" w14:textId="77777777" w:rsidR="00F122A7" w:rsidRPr="006C6A47" w:rsidRDefault="00F122A7" w:rsidP="00E02D31">
      <w:pPr>
        <w:bidi/>
        <w:jc w:val="center"/>
        <w:rPr>
          <w:rFonts w:ascii="Simplified Arabic" w:hAnsi="Simplified Arabic" w:cs="Simplified Arabic"/>
          <w:sz w:val="28"/>
          <w:szCs w:val="28"/>
        </w:rPr>
      </w:pPr>
      <w:r w:rsidRPr="006C6A47">
        <w:rPr>
          <w:rFonts w:ascii="Simplified Arabic" w:hAnsi="Simplified Arabic" w:cs="Simplified Arabic"/>
          <w:sz w:val="28"/>
          <w:szCs w:val="28"/>
          <w:rtl/>
        </w:rPr>
        <w:t>الفلسفة في</w:t>
      </w:r>
      <w:r w:rsidR="00E02D31">
        <w:rPr>
          <w:rFonts w:ascii="Simplified Arabic" w:hAnsi="Simplified Arabic" w:cs="Simplified Arabic"/>
          <w:sz w:val="28"/>
          <w:szCs w:val="28"/>
        </w:rPr>
        <w:t xml:space="preserve">  </w:t>
      </w:r>
      <w:sdt>
        <w:sdtPr>
          <w:rPr>
            <w:rFonts w:ascii="Simplified Arabic" w:hAnsi="Simplified Arabic" w:cs="Simplified Arabic"/>
            <w:sz w:val="28"/>
            <w:szCs w:val="28"/>
            <w:rtl/>
          </w:rPr>
          <w:id w:val="1983191370"/>
          <w:placeholder>
            <w:docPart w:val="47E424AB949F41F88F8A7D608104C499"/>
          </w:placeholder>
          <w:showingPlcHdr/>
          <w:dropDownList>
            <w:listItem w:value="Choose an item."/>
            <w:listItem w:displayText="الهندسة" w:value="الهندسة"/>
            <w:listItem w:displayText="فلسفة القانون" w:value="فلسفة القانون"/>
            <w:listItem w:displayText="التربية الرياضية" w:value="التربية الرياضية"/>
          </w:dropDownList>
        </w:sdtPr>
        <w:sdtEndPr/>
        <w:sdtContent>
          <w:r w:rsidR="00E02D31" w:rsidRPr="009357DC">
            <w:rPr>
              <w:rStyle w:val="PlaceholderText"/>
              <w:rFonts w:eastAsiaTheme="minorHAnsi"/>
            </w:rPr>
            <w:t>Choose an item.</w:t>
          </w:r>
        </w:sdtContent>
      </w:sdt>
    </w:p>
    <w:p w14:paraId="16FD178D" w14:textId="77777777" w:rsidR="00F122A7" w:rsidRPr="006C6A47" w:rsidRDefault="00F122A7" w:rsidP="00F122A7">
      <w:pPr>
        <w:rPr>
          <w:rFonts w:ascii="Arabic simplified" w:hAnsi="Arabic simplified"/>
        </w:rPr>
      </w:pPr>
    </w:p>
    <w:p w14:paraId="16FD178E" w14:textId="77777777" w:rsidR="00F122A7" w:rsidRPr="006C6A47" w:rsidRDefault="00F122A7" w:rsidP="00F122A7">
      <w:pPr>
        <w:jc w:val="center"/>
        <w:rPr>
          <w:rFonts w:ascii="Arabic simplified" w:hAnsi="Arabic simplified" w:cstheme="majorBidi"/>
          <w:b/>
          <w:bCs/>
          <w:sz w:val="36"/>
          <w:szCs w:val="36"/>
        </w:rPr>
      </w:pPr>
    </w:p>
    <w:p w14:paraId="16FD178F" w14:textId="77777777" w:rsidR="00F122A7" w:rsidRPr="006C6A47" w:rsidRDefault="00F122A7" w:rsidP="00F122A7">
      <w:pPr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6C6A47">
        <w:rPr>
          <w:rFonts w:ascii="Simplified Arabic" w:hAnsi="Simplified Arabic" w:cs="Simplified Arabic"/>
          <w:b/>
          <w:bCs/>
          <w:sz w:val="36"/>
          <w:szCs w:val="36"/>
          <w:rtl/>
        </w:rPr>
        <w:t>اعداد</w:t>
      </w:r>
    </w:p>
    <w:sdt>
      <w:sdtPr>
        <w:rPr>
          <w:rStyle w:val="Style2"/>
          <w:rFonts w:hint="cs"/>
        </w:rPr>
        <w:id w:val="706063649"/>
        <w:lock w:val="sdtLocked"/>
        <w:placeholder>
          <w:docPart w:val="A4C0412257524103B4C0B73929D99601"/>
        </w:placeholder>
        <w:showingPlcHdr/>
        <w:text/>
      </w:sdtPr>
      <w:sdtEndPr>
        <w:rPr>
          <w:rStyle w:val="DefaultParagraphFont"/>
          <w:rFonts w:ascii="Times New Roman" w:hAnsi="Times New Roman" w:cs="Simplified Arabic"/>
          <w:b w:val="0"/>
          <w:sz w:val="24"/>
          <w:szCs w:val="32"/>
        </w:rPr>
      </w:sdtEndPr>
      <w:sdtContent>
        <w:p w14:paraId="16FD1790" w14:textId="77777777" w:rsidR="00E02D31" w:rsidRPr="00E02D31" w:rsidRDefault="00E02D31" w:rsidP="00E02D31">
          <w:pPr>
            <w:jc w:val="center"/>
            <w:rPr>
              <w:rFonts w:ascii="Simplified Arabic" w:hAnsi="Simplified Arabic" w:cs="Simplified Arabic"/>
              <w:sz w:val="32"/>
              <w:szCs w:val="32"/>
              <w:rtl/>
            </w:rPr>
          </w:pPr>
          <w:r w:rsidRPr="009357DC">
            <w:rPr>
              <w:rStyle w:val="PlaceholderText"/>
              <w:rFonts w:eastAsiaTheme="minorHAnsi"/>
            </w:rPr>
            <w:t>Click here to enter text.</w:t>
          </w:r>
        </w:p>
      </w:sdtContent>
    </w:sdt>
    <w:sdt>
      <w:sdtPr>
        <w:rPr>
          <w:rStyle w:val="Style3"/>
        </w:rPr>
        <w:id w:val="653642354"/>
        <w:lock w:val="sdtLocked"/>
        <w:placeholder>
          <w:docPart w:val="38E5FFA15D7A4FBEBA6365BBF74E09CE"/>
        </w:placeholder>
        <w:showingPlcHdr/>
        <w:text/>
      </w:sdtPr>
      <w:sdtEndPr>
        <w:rPr>
          <w:rStyle w:val="DefaultParagraphFont"/>
          <w:rFonts w:ascii="Times New Roman" w:hAnsi="Times New Roman" w:cs="Simplified Arabic"/>
          <w:b w:val="0"/>
          <w:sz w:val="24"/>
          <w:szCs w:val="28"/>
        </w:rPr>
      </w:sdtEndPr>
      <w:sdtContent>
        <w:p w14:paraId="16FD1791" w14:textId="77777777" w:rsidR="00F122A7" w:rsidRDefault="00E02D31" w:rsidP="00E02D31">
          <w:pPr>
            <w:jc w:val="center"/>
            <w:rPr>
              <w:rFonts w:ascii="Simplified Arabic" w:hAnsi="Simplified Arabic" w:cs="Simplified Arabic"/>
              <w:sz w:val="28"/>
              <w:szCs w:val="28"/>
            </w:rPr>
          </w:pPr>
          <w:r w:rsidRPr="009357DC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16FD1792" w14:textId="77777777" w:rsidR="00E02D31" w:rsidRPr="006C6A47" w:rsidRDefault="00E02D31" w:rsidP="00F122A7">
      <w:pPr>
        <w:jc w:val="center"/>
        <w:rPr>
          <w:rFonts w:ascii="Simplified Arabic" w:hAnsi="Simplified Arabic" w:cs="Simplified Arabic"/>
        </w:rPr>
      </w:pPr>
    </w:p>
    <w:p w14:paraId="16FD1793" w14:textId="77777777" w:rsidR="00F122A7" w:rsidRPr="006C6A47" w:rsidRDefault="00F122A7" w:rsidP="00F122A7">
      <w:pPr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6C6A47">
        <w:rPr>
          <w:rFonts w:ascii="Simplified Arabic" w:hAnsi="Simplified Arabic" w:cs="Simplified Arabic"/>
          <w:b/>
          <w:bCs/>
          <w:sz w:val="36"/>
          <w:szCs w:val="36"/>
          <w:rtl/>
        </w:rPr>
        <w:t>اشراف</w:t>
      </w:r>
    </w:p>
    <w:sdt>
      <w:sdtPr>
        <w:rPr>
          <w:rStyle w:val="Style2"/>
          <w:rFonts w:hint="cs"/>
        </w:rPr>
        <w:id w:val="315383273"/>
        <w:placeholder>
          <w:docPart w:val="E1363A401A0B4BFD860FEE8FC8AC92F3"/>
        </w:placeholder>
        <w:showingPlcHdr/>
        <w:text/>
      </w:sdtPr>
      <w:sdtEndPr>
        <w:rPr>
          <w:rStyle w:val="DefaultParagraphFont"/>
          <w:rFonts w:ascii="Times New Roman" w:hAnsi="Times New Roman" w:cs="Simplified Arabic"/>
          <w:b w:val="0"/>
          <w:sz w:val="24"/>
          <w:szCs w:val="32"/>
        </w:rPr>
      </w:sdtEndPr>
      <w:sdtContent>
        <w:p w14:paraId="16FD1794" w14:textId="77777777" w:rsidR="00E02D31" w:rsidRDefault="00E02D31" w:rsidP="00E02D31">
          <w:pPr>
            <w:jc w:val="center"/>
            <w:rPr>
              <w:rStyle w:val="Style2"/>
            </w:rPr>
          </w:pPr>
          <w:r w:rsidRPr="009357DC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16FD1795" w14:textId="77777777" w:rsidR="00E02D31" w:rsidRDefault="00E02D31" w:rsidP="00B72654">
      <w:pPr>
        <w:jc w:val="center"/>
        <w:rPr>
          <w:rFonts w:ascii="Simplified Arabic" w:hAnsi="Simplified Arabic" w:cs="Simplified Arabic"/>
          <w:sz w:val="28"/>
          <w:szCs w:val="28"/>
        </w:rPr>
      </w:pPr>
      <w:r w:rsidRPr="006C6A4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sdt>
        <w:sdtPr>
          <w:rPr>
            <w:rStyle w:val="Style4"/>
          </w:rPr>
          <w:id w:val="-1090308293"/>
          <w:lock w:val="sdtLocked"/>
          <w:placeholder>
            <w:docPart w:val="3B1632FF0C7148CF92EC37057B461346"/>
          </w:placeholder>
          <w:showingPlcHdr/>
          <w:dropDownList>
            <w:listItem w:value="Choose an item."/>
            <w:listItem w:displayText="أستاذ" w:value="أستاذ"/>
            <w:listItem w:displayText="أستاذ مشارك" w:value="أستاذ مشارك"/>
            <w:listItem w:displayText="أستاذ مساعد" w:value="أستاذ مساعد"/>
          </w:dropDownList>
        </w:sdtPr>
        <w:sdtEndPr>
          <w:rPr>
            <w:rStyle w:val="DefaultParagraphFont"/>
            <w:rFonts w:ascii="Times New Roman" w:hAnsi="Times New Roman" w:cs="Simplified Arabic"/>
            <w:sz w:val="24"/>
            <w:szCs w:val="28"/>
          </w:rPr>
        </w:sdtEndPr>
        <w:sdtContent>
          <w:r w:rsidRPr="009357DC">
            <w:rPr>
              <w:rStyle w:val="PlaceholderText"/>
              <w:rFonts w:eastAsiaTheme="minorHAnsi"/>
            </w:rPr>
            <w:t>Choose an item.</w:t>
          </w:r>
        </w:sdtContent>
      </w:sdt>
    </w:p>
    <w:p w14:paraId="16FD1796" w14:textId="77777777" w:rsidR="00F122A7" w:rsidRPr="00122AF6" w:rsidRDefault="00F122A7" w:rsidP="00F122A7">
      <w:pPr>
        <w:jc w:val="center"/>
        <w:rPr>
          <w:rFonts w:ascii="Simplified Arabic" w:hAnsi="Simplified Arabic" w:cs="Simplified Arabic"/>
        </w:rPr>
      </w:pPr>
      <w:r w:rsidRPr="00122AF6">
        <w:rPr>
          <w:rFonts w:ascii="Simplified Arabic" w:hAnsi="Simplified Arabic" w:cs="Simplified Arabic"/>
          <w:rtl/>
        </w:rPr>
        <w:t>جامعة البحرين</w:t>
      </w:r>
    </w:p>
    <w:p w14:paraId="16FD1797" w14:textId="77777777" w:rsidR="00F122A7" w:rsidRPr="006C6A47" w:rsidRDefault="00F122A7" w:rsidP="00F122A7">
      <w:pPr>
        <w:jc w:val="center"/>
        <w:rPr>
          <w:rFonts w:ascii="Arabic simplified" w:hAnsi="Arabic simplified" w:cstheme="majorBidi"/>
          <w:b/>
          <w:bCs/>
          <w:sz w:val="28"/>
          <w:szCs w:val="28"/>
        </w:rPr>
      </w:pPr>
    </w:p>
    <w:p w14:paraId="16FD1798" w14:textId="77777777" w:rsidR="00F122A7" w:rsidRDefault="00F122A7" w:rsidP="00F122A7">
      <w:pPr>
        <w:jc w:val="center"/>
        <w:rPr>
          <w:rFonts w:ascii="Arabic simplified" w:hAnsi="Arabic simplified" w:cstheme="majorBidi"/>
          <w:b/>
          <w:bCs/>
          <w:sz w:val="28"/>
          <w:szCs w:val="28"/>
          <w:rtl/>
        </w:rPr>
      </w:pPr>
    </w:p>
    <w:p w14:paraId="16FD1799" w14:textId="77777777" w:rsidR="00122AF6" w:rsidRDefault="00122AF6" w:rsidP="00F122A7">
      <w:pPr>
        <w:jc w:val="center"/>
        <w:rPr>
          <w:rFonts w:ascii="Arabic simplified" w:hAnsi="Arabic simplified" w:cstheme="majorBidi"/>
          <w:b/>
          <w:bCs/>
          <w:sz w:val="28"/>
          <w:szCs w:val="28"/>
          <w:rtl/>
        </w:rPr>
      </w:pPr>
    </w:p>
    <w:p w14:paraId="16FD179A" w14:textId="77777777" w:rsidR="00122AF6" w:rsidRPr="006C6A47" w:rsidRDefault="00122AF6" w:rsidP="00F122A7">
      <w:pPr>
        <w:jc w:val="center"/>
        <w:rPr>
          <w:rFonts w:ascii="Arabic simplified" w:hAnsi="Arabic simplified" w:cstheme="majorBidi"/>
          <w:b/>
          <w:bCs/>
          <w:sz w:val="28"/>
          <w:szCs w:val="28"/>
        </w:rPr>
      </w:pPr>
    </w:p>
    <w:p w14:paraId="16FD179B" w14:textId="77777777" w:rsidR="00F122A7" w:rsidRDefault="00B72654" w:rsidP="00B72654">
      <w:pPr>
        <w:jc w:val="center"/>
        <w:rPr>
          <w:rFonts w:ascii="Arabic simplified" w:hAnsi="Arabic simplified" w:cstheme="majorBidi"/>
          <w:b/>
          <w:bCs/>
          <w:sz w:val="28"/>
          <w:szCs w:val="28"/>
        </w:rPr>
      </w:pPr>
      <w:r>
        <w:rPr>
          <w:rFonts w:ascii="Arabic simplified" w:hAnsi="Arabic simplified" w:cstheme="majorBidi"/>
          <w:b/>
          <w:bCs/>
          <w:sz w:val="28"/>
          <w:szCs w:val="28"/>
          <w:rtl/>
        </w:rPr>
        <w:t>مملكة البحري</w:t>
      </w:r>
      <w:r>
        <w:rPr>
          <w:rFonts w:ascii="Arabic simplified" w:hAnsi="Arabic simplified" w:cstheme="majorBidi" w:hint="cs"/>
          <w:b/>
          <w:bCs/>
          <w:sz w:val="28"/>
          <w:szCs w:val="28"/>
          <w:rtl/>
        </w:rPr>
        <w:t>ن</w:t>
      </w:r>
    </w:p>
    <w:p w14:paraId="16FD179C" w14:textId="77777777" w:rsidR="007C1BD9" w:rsidRDefault="007C1BD9" w:rsidP="007C1BD9">
      <w:pPr>
        <w:bidi/>
        <w:rPr>
          <w:rStyle w:val="Style5"/>
        </w:rPr>
      </w:pPr>
      <w:r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6FD17A5" wp14:editId="16FD17A6">
                <wp:simplePos x="0" y="0"/>
                <wp:positionH relativeFrom="column">
                  <wp:posOffset>2268707</wp:posOffset>
                </wp:positionH>
                <wp:positionV relativeFrom="paragraph">
                  <wp:posOffset>136385</wp:posOffset>
                </wp:positionV>
                <wp:extent cx="653142" cy="41529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2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Style w:val="Style5"/>
                                <w:rFonts w:ascii="Simplified Arabic" w:hAnsi="Simplified Arabic" w:cs="Simplified Arabic"/>
                              </w:rPr>
                              <w:id w:val="1509568732"/>
                              <w:date w:fullDate="2018-01-15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Style w:val="Style5"/>
                              </w:rPr>
                            </w:sdtEndPr>
                            <w:sdtContent>
                              <w:p w14:paraId="16FD17AA" w14:textId="77777777" w:rsidR="00B522A1" w:rsidRDefault="00B522A1" w:rsidP="00B522A1">
                                <w:r w:rsidRPr="007C1BD9">
                                  <w:rPr>
                                    <w:rStyle w:val="Style5"/>
                                    <w:rFonts w:ascii="Simplified Arabic" w:hAnsi="Simplified Arabic" w:cs="Simplified Arabic"/>
                                    <w:lang w:val="en-US"/>
                                  </w:rPr>
                                  <w:t>2018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D17A5" id="Text Box 4" o:spid="_x0000_s1028" type="#_x0000_t202" style="position:absolute;left:0;text-align:left;margin-left:178.65pt;margin-top:10.75pt;width:51.45pt;height:32.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" fillcolor="window" stroked="f" strokeweight=".5pt">
                <v:textbox>
                  <w:txbxContent>
                    <w:sdt>
                      <w:sdtPr>
                        <w:rPr>
                          <w:rStyle w:val="Style5"/>
                          <w:rFonts w:ascii="Simplified Arabic" w:hAnsi="Simplified Arabic" w:cs="Simplified Arabic"/>
                        </w:rPr>
                        <w:id w:val="1509568732"/>
                        <w:date w:fullDate="2018-01-15T00:00:00Z"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Style5"/>
                        </w:rPr>
                      </w:sdtEndPr>
                      <w:sdtContent>
                        <w:p w14:paraId="16FD17AA" w14:textId="77777777" w:rsidR="00B522A1" w:rsidRDefault="00B522A1" w:rsidP="00B522A1">
                          <w:r w:rsidRPr="007C1BD9">
                            <w:rPr>
                              <w:rStyle w:val="Style5"/>
                              <w:rFonts w:ascii="Simplified Arabic" w:hAnsi="Simplified Arabic" w:cs="Simplified Arabic"/>
                              <w:lang w:val="en-US"/>
                            </w:rPr>
                            <w:t>2018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6FD179D" w14:textId="77777777" w:rsidR="00B72654" w:rsidRPr="006C6A47" w:rsidRDefault="007C1BD9" w:rsidP="007C1BD9">
      <w:pPr>
        <w:bidi/>
        <w:rPr>
          <w:rFonts w:ascii="Arabic simplified" w:hAnsi="Arabic simplified"/>
          <w:b/>
          <w:bCs/>
          <w:sz w:val="40"/>
          <w:szCs w:val="40"/>
        </w:rPr>
      </w:pPr>
      <w:r>
        <w:rPr>
          <w:rStyle w:val="Style5"/>
        </w:rPr>
        <w:t xml:space="preserve">     </w:t>
      </w:r>
      <w:r>
        <w:rPr>
          <w:rStyle w:val="Style5"/>
          <w:rFonts w:hint="cs"/>
          <w:rtl/>
        </w:rPr>
        <w:t xml:space="preserve"> </w:t>
      </w:r>
      <w:r>
        <w:rPr>
          <w:rStyle w:val="Style5"/>
        </w:rPr>
        <w:t xml:space="preserve">                                               </w:t>
      </w:r>
      <w:sdt>
        <w:sdtPr>
          <w:rPr>
            <w:rStyle w:val="Style12"/>
            <w:rFonts w:cs="Simplified Arabic"/>
            <w:b w:val="0"/>
            <w:bCs/>
            <w:szCs w:val="28"/>
            <w:rtl/>
          </w:rPr>
          <w:id w:val="-233711199"/>
          <w:lock w:val="sdtLocked"/>
          <w:placeholder>
            <w:docPart w:val="7F497EB8B407442EA928B57AAD14DB85"/>
          </w:placeholder>
          <w:dropDownList>
            <w:listItem w:value="Choose an item."/>
            <w:listItem w:displayText="ينايـــر" w:value="ينايـــر"/>
            <w:listItem w:displayText="فبرايـــر" w:value="فبرايـــر"/>
            <w:listItem w:displayText="مــارس" w:value="مــارس"/>
            <w:listItem w:displayText="ابريل" w:value="ابريل"/>
            <w:listItem w:displayText="مايو" w:value="مايو"/>
            <w:listItem w:displayText="يونيو" w:value="يونيو"/>
            <w:listItem w:displayText="يوليو" w:value="يوليو"/>
            <w:listItem w:displayText="أغسطس" w:value="أغسطس"/>
            <w:listItem w:displayText="سبتمبر" w:value="سبتمبر"/>
            <w:listItem w:displayText="أكتوبر" w:value="أكتوبر"/>
            <w:listItem w:displayText="نوفمبر" w:value="نوفمبر"/>
            <w:listItem w:displayText="ديسمبر" w:value="ديسمبر"/>
          </w:dropDownList>
        </w:sdtPr>
        <w:sdtEndPr>
          <w:rPr>
            <w:rStyle w:val="Style12"/>
          </w:rPr>
        </w:sdtEndPr>
        <w:sdtContent>
          <w:r w:rsidR="002249A8">
            <w:rPr>
              <w:rStyle w:val="Style12"/>
              <w:rFonts w:cs="Simplified Arabic"/>
              <w:b w:val="0"/>
              <w:bCs/>
              <w:szCs w:val="28"/>
              <w:rtl/>
            </w:rPr>
            <w:t>فبرايـــر</w:t>
          </w:r>
        </w:sdtContent>
      </w:sdt>
    </w:p>
    <w:p w14:paraId="16FD179E" w14:textId="77777777" w:rsidR="00B522A1" w:rsidRDefault="00B522A1"/>
    <w:sectPr w:rsidR="00B522A1" w:rsidSect="00783851">
      <w:pgSz w:w="12240" w:h="15840"/>
      <w:pgMar w:top="1418" w:right="1701" w:bottom="1418" w:left="1701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simplifie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A7"/>
    <w:rsid w:val="0000795B"/>
    <w:rsid w:val="00025B7B"/>
    <w:rsid w:val="00031AEE"/>
    <w:rsid w:val="00037FAA"/>
    <w:rsid w:val="0007590A"/>
    <w:rsid w:val="00083799"/>
    <w:rsid w:val="0008443E"/>
    <w:rsid w:val="000B784A"/>
    <w:rsid w:val="000D4805"/>
    <w:rsid w:val="000E4508"/>
    <w:rsid w:val="000E485B"/>
    <w:rsid w:val="00122AF6"/>
    <w:rsid w:val="001256CF"/>
    <w:rsid w:val="00135B7E"/>
    <w:rsid w:val="00141E62"/>
    <w:rsid w:val="00151476"/>
    <w:rsid w:val="0015648B"/>
    <w:rsid w:val="00172004"/>
    <w:rsid w:val="0019132E"/>
    <w:rsid w:val="001A09D1"/>
    <w:rsid w:val="001A4586"/>
    <w:rsid w:val="001C1EDD"/>
    <w:rsid w:val="001C7A41"/>
    <w:rsid w:val="001D2902"/>
    <w:rsid w:val="001F5661"/>
    <w:rsid w:val="001F7126"/>
    <w:rsid w:val="002043B1"/>
    <w:rsid w:val="002249A8"/>
    <w:rsid w:val="0023368A"/>
    <w:rsid w:val="002415EC"/>
    <w:rsid w:val="002430AF"/>
    <w:rsid w:val="00251136"/>
    <w:rsid w:val="002679E2"/>
    <w:rsid w:val="002757FD"/>
    <w:rsid w:val="002872C3"/>
    <w:rsid w:val="00290BC6"/>
    <w:rsid w:val="0029671E"/>
    <w:rsid w:val="002B081B"/>
    <w:rsid w:val="002F1FCD"/>
    <w:rsid w:val="00311647"/>
    <w:rsid w:val="003226C4"/>
    <w:rsid w:val="00337AC4"/>
    <w:rsid w:val="003502F7"/>
    <w:rsid w:val="00353E7A"/>
    <w:rsid w:val="00364672"/>
    <w:rsid w:val="00364DE3"/>
    <w:rsid w:val="00374F7E"/>
    <w:rsid w:val="003A480D"/>
    <w:rsid w:val="003A6012"/>
    <w:rsid w:val="003A6C3E"/>
    <w:rsid w:val="003B41C3"/>
    <w:rsid w:val="003C156A"/>
    <w:rsid w:val="003C51A2"/>
    <w:rsid w:val="003C60C7"/>
    <w:rsid w:val="003F3C59"/>
    <w:rsid w:val="00411E2D"/>
    <w:rsid w:val="004311F1"/>
    <w:rsid w:val="00455A66"/>
    <w:rsid w:val="004824E6"/>
    <w:rsid w:val="004831C1"/>
    <w:rsid w:val="00491539"/>
    <w:rsid w:val="0049757F"/>
    <w:rsid w:val="004A7771"/>
    <w:rsid w:val="004B7D7B"/>
    <w:rsid w:val="004D4F92"/>
    <w:rsid w:val="004D5A16"/>
    <w:rsid w:val="004E6B67"/>
    <w:rsid w:val="004F475F"/>
    <w:rsid w:val="00510DC7"/>
    <w:rsid w:val="005155B7"/>
    <w:rsid w:val="005350BB"/>
    <w:rsid w:val="00540571"/>
    <w:rsid w:val="00555296"/>
    <w:rsid w:val="005B15DF"/>
    <w:rsid w:val="005E286F"/>
    <w:rsid w:val="005E3A06"/>
    <w:rsid w:val="005E412C"/>
    <w:rsid w:val="00624916"/>
    <w:rsid w:val="00633F27"/>
    <w:rsid w:val="00672174"/>
    <w:rsid w:val="006858D8"/>
    <w:rsid w:val="00697EBB"/>
    <w:rsid w:val="006A0E5E"/>
    <w:rsid w:val="006B5BAA"/>
    <w:rsid w:val="006C4AAE"/>
    <w:rsid w:val="006C6A47"/>
    <w:rsid w:val="006D41B4"/>
    <w:rsid w:val="006E6A32"/>
    <w:rsid w:val="006E6BDA"/>
    <w:rsid w:val="007031F9"/>
    <w:rsid w:val="0071759D"/>
    <w:rsid w:val="00721440"/>
    <w:rsid w:val="0072618F"/>
    <w:rsid w:val="00731800"/>
    <w:rsid w:val="00733A41"/>
    <w:rsid w:val="007541C7"/>
    <w:rsid w:val="007604BB"/>
    <w:rsid w:val="00765CF0"/>
    <w:rsid w:val="00772151"/>
    <w:rsid w:val="00775ED9"/>
    <w:rsid w:val="00780D24"/>
    <w:rsid w:val="00783851"/>
    <w:rsid w:val="0079194D"/>
    <w:rsid w:val="00792381"/>
    <w:rsid w:val="007A2A47"/>
    <w:rsid w:val="007B5EE8"/>
    <w:rsid w:val="007C1BD9"/>
    <w:rsid w:val="007D13F6"/>
    <w:rsid w:val="007D516F"/>
    <w:rsid w:val="007E657D"/>
    <w:rsid w:val="00854839"/>
    <w:rsid w:val="00871DD5"/>
    <w:rsid w:val="00883BA6"/>
    <w:rsid w:val="008B4E85"/>
    <w:rsid w:val="008E7011"/>
    <w:rsid w:val="008E7C8B"/>
    <w:rsid w:val="00911726"/>
    <w:rsid w:val="009251A0"/>
    <w:rsid w:val="009267FE"/>
    <w:rsid w:val="00940060"/>
    <w:rsid w:val="00941FAF"/>
    <w:rsid w:val="00952F0F"/>
    <w:rsid w:val="00962FAA"/>
    <w:rsid w:val="00964AE2"/>
    <w:rsid w:val="00974645"/>
    <w:rsid w:val="009A00C2"/>
    <w:rsid w:val="009A226D"/>
    <w:rsid w:val="009C3529"/>
    <w:rsid w:val="009E70CD"/>
    <w:rsid w:val="009F775A"/>
    <w:rsid w:val="00A230B3"/>
    <w:rsid w:val="00A442A3"/>
    <w:rsid w:val="00A56DCC"/>
    <w:rsid w:val="00A64ABA"/>
    <w:rsid w:val="00A72BE5"/>
    <w:rsid w:val="00AA058B"/>
    <w:rsid w:val="00AA585C"/>
    <w:rsid w:val="00AA7B4C"/>
    <w:rsid w:val="00AC12FD"/>
    <w:rsid w:val="00AE2D60"/>
    <w:rsid w:val="00B4567D"/>
    <w:rsid w:val="00B522A1"/>
    <w:rsid w:val="00B63C7A"/>
    <w:rsid w:val="00B706D3"/>
    <w:rsid w:val="00B72654"/>
    <w:rsid w:val="00B87876"/>
    <w:rsid w:val="00B90C3F"/>
    <w:rsid w:val="00BA42C7"/>
    <w:rsid w:val="00BA46CD"/>
    <w:rsid w:val="00BB2D90"/>
    <w:rsid w:val="00BC0037"/>
    <w:rsid w:val="00BD5449"/>
    <w:rsid w:val="00BF3461"/>
    <w:rsid w:val="00BF399A"/>
    <w:rsid w:val="00C33183"/>
    <w:rsid w:val="00C33E18"/>
    <w:rsid w:val="00C76042"/>
    <w:rsid w:val="00C93758"/>
    <w:rsid w:val="00CB627C"/>
    <w:rsid w:val="00CB63C1"/>
    <w:rsid w:val="00CC5937"/>
    <w:rsid w:val="00CC5E24"/>
    <w:rsid w:val="00CF035C"/>
    <w:rsid w:val="00D107FF"/>
    <w:rsid w:val="00D35C62"/>
    <w:rsid w:val="00D371EE"/>
    <w:rsid w:val="00D52DB9"/>
    <w:rsid w:val="00D57E27"/>
    <w:rsid w:val="00D634C4"/>
    <w:rsid w:val="00D91708"/>
    <w:rsid w:val="00DA07F8"/>
    <w:rsid w:val="00DB526F"/>
    <w:rsid w:val="00DE5476"/>
    <w:rsid w:val="00DF0240"/>
    <w:rsid w:val="00E02D31"/>
    <w:rsid w:val="00E04816"/>
    <w:rsid w:val="00E054F0"/>
    <w:rsid w:val="00E177E1"/>
    <w:rsid w:val="00E249EF"/>
    <w:rsid w:val="00E51D28"/>
    <w:rsid w:val="00E561EE"/>
    <w:rsid w:val="00E8135A"/>
    <w:rsid w:val="00E819ED"/>
    <w:rsid w:val="00E90A79"/>
    <w:rsid w:val="00E92704"/>
    <w:rsid w:val="00E92DEC"/>
    <w:rsid w:val="00EB124C"/>
    <w:rsid w:val="00ED5FFC"/>
    <w:rsid w:val="00EE19AB"/>
    <w:rsid w:val="00EE293B"/>
    <w:rsid w:val="00EF2321"/>
    <w:rsid w:val="00EF56C6"/>
    <w:rsid w:val="00F122A7"/>
    <w:rsid w:val="00F20541"/>
    <w:rsid w:val="00F40510"/>
    <w:rsid w:val="00F45CD5"/>
    <w:rsid w:val="00F47AB2"/>
    <w:rsid w:val="00F50685"/>
    <w:rsid w:val="00F519B7"/>
    <w:rsid w:val="00F824FD"/>
    <w:rsid w:val="00F851C1"/>
    <w:rsid w:val="00FD757B"/>
    <w:rsid w:val="00FD79BE"/>
    <w:rsid w:val="00FE4606"/>
    <w:rsid w:val="00FF1B5B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FD177D"/>
  <w15:docId w15:val="{989F2C16-B474-4F9D-8594-74DD3316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12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2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PlaceholderText">
    <w:name w:val="Placeholder Text"/>
    <w:basedOn w:val="DefaultParagraphFont"/>
    <w:uiPriority w:val="99"/>
    <w:semiHidden/>
    <w:rsid w:val="00AA585C"/>
    <w:rPr>
      <w:color w:val="808080"/>
    </w:rPr>
  </w:style>
  <w:style w:type="character" w:styleId="Strong">
    <w:name w:val="Strong"/>
    <w:basedOn w:val="DefaultParagraphFont"/>
    <w:uiPriority w:val="22"/>
    <w:qFormat/>
    <w:rsid w:val="00AA58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85C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1">
    <w:name w:val="Style1"/>
    <w:basedOn w:val="DefaultParagraphFont"/>
    <w:uiPriority w:val="1"/>
    <w:rsid w:val="002757FD"/>
    <w:rPr>
      <w:rFonts w:ascii="Simplified Arabic" w:hAnsi="Simplified Arabic"/>
      <w:b/>
      <w:sz w:val="44"/>
    </w:rPr>
  </w:style>
  <w:style w:type="character" w:customStyle="1" w:styleId="Style2">
    <w:name w:val="Style2"/>
    <w:basedOn w:val="DefaultParagraphFont"/>
    <w:uiPriority w:val="1"/>
    <w:rsid w:val="00E02D31"/>
    <w:rPr>
      <w:rFonts w:ascii="Simplified Arabic" w:hAnsi="Simplified Arabic"/>
      <w:b/>
      <w:sz w:val="32"/>
    </w:rPr>
  </w:style>
  <w:style w:type="character" w:customStyle="1" w:styleId="Style3">
    <w:name w:val="Style3"/>
    <w:basedOn w:val="DefaultParagraphFont"/>
    <w:uiPriority w:val="1"/>
    <w:rsid w:val="00E02D31"/>
    <w:rPr>
      <w:rFonts w:ascii="Simplified Arabic" w:hAnsi="Simplified Arabic"/>
      <w:b/>
      <w:sz w:val="28"/>
    </w:rPr>
  </w:style>
  <w:style w:type="character" w:customStyle="1" w:styleId="Style4">
    <w:name w:val="Style4"/>
    <w:basedOn w:val="DefaultParagraphFont"/>
    <w:uiPriority w:val="1"/>
    <w:rsid w:val="00B72654"/>
    <w:rPr>
      <w:rFonts w:ascii="Simplified Arabic" w:hAnsi="Simplified Arabic"/>
      <w:sz w:val="28"/>
    </w:rPr>
  </w:style>
  <w:style w:type="character" w:customStyle="1" w:styleId="Style5">
    <w:name w:val="Style5"/>
    <w:basedOn w:val="DefaultParagraphFont"/>
    <w:uiPriority w:val="1"/>
    <w:rsid w:val="00B72654"/>
    <w:rPr>
      <w:rFonts w:asciiTheme="majorBidi" w:hAnsiTheme="majorBidi"/>
      <w:b/>
      <w:sz w:val="28"/>
    </w:rPr>
  </w:style>
  <w:style w:type="character" w:customStyle="1" w:styleId="Style6">
    <w:name w:val="Style6"/>
    <w:basedOn w:val="DefaultParagraphFont"/>
    <w:uiPriority w:val="1"/>
    <w:rsid w:val="00DF0240"/>
    <w:rPr>
      <w:b/>
    </w:rPr>
  </w:style>
  <w:style w:type="character" w:customStyle="1" w:styleId="Style7">
    <w:name w:val="Style7"/>
    <w:basedOn w:val="DefaultParagraphFont"/>
    <w:uiPriority w:val="1"/>
    <w:rsid w:val="00DF0240"/>
    <w:rPr>
      <w:rFonts w:ascii="Times New Roman" w:hAnsi="Times New Roman"/>
      <w:b/>
    </w:rPr>
  </w:style>
  <w:style w:type="character" w:customStyle="1" w:styleId="Style8">
    <w:name w:val="Style8"/>
    <w:basedOn w:val="DefaultParagraphFont"/>
    <w:uiPriority w:val="1"/>
    <w:rsid w:val="00DF0240"/>
    <w:rPr>
      <w:rFonts w:ascii="Simplified Arabic" w:hAnsi="Simplified Arabic"/>
      <w:b/>
      <w:sz w:val="24"/>
    </w:rPr>
  </w:style>
  <w:style w:type="character" w:customStyle="1" w:styleId="Style9">
    <w:name w:val="Style9"/>
    <w:basedOn w:val="DefaultParagraphFont"/>
    <w:uiPriority w:val="1"/>
    <w:rsid w:val="00DF0240"/>
    <w:rPr>
      <w:rFonts w:ascii="Simplified Arabic" w:hAnsi="Simplified Arabic"/>
      <w:b/>
      <w:sz w:val="24"/>
    </w:rPr>
  </w:style>
  <w:style w:type="character" w:customStyle="1" w:styleId="Style10">
    <w:name w:val="Style10"/>
    <w:basedOn w:val="DefaultParagraphFont"/>
    <w:uiPriority w:val="1"/>
    <w:rsid w:val="00DF0240"/>
    <w:rPr>
      <w:rFonts w:ascii="Simplified Arabic" w:hAnsi="Simplified Arabic"/>
      <w:b/>
      <w:sz w:val="24"/>
    </w:rPr>
  </w:style>
  <w:style w:type="character" w:customStyle="1" w:styleId="Style11">
    <w:name w:val="Style11"/>
    <w:basedOn w:val="DefaultParagraphFont"/>
    <w:uiPriority w:val="1"/>
    <w:rsid w:val="007C1BD9"/>
    <w:rPr>
      <w:rFonts w:ascii="Simplified Arabic" w:hAnsi="Simplified Arabic"/>
      <w:b/>
      <w:sz w:val="28"/>
    </w:rPr>
  </w:style>
  <w:style w:type="character" w:customStyle="1" w:styleId="Style12">
    <w:name w:val="Style12"/>
    <w:basedOn w:val="DefaultParagraphFont"/>
    <w:uiPriority w:val="1"/>
    <w:rsid w:val="007C1BD9"/>
    <w:rPr>
      <w:rFonts w:ascii="Simplified Arabic" w:hAnsi="Simplified Arab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363A401A0B4BFD860FEE8FC8AC9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84645-6658-428A-A465-DFA70BB520D9}"/>
      </w:docPartPr>
      <w:docPartBody>
        <w:p w:rsidR="00730281" w:rsidRDefault="00813435" w:rsidP="00813435">
          <w:pPr>
            <w:pStyle w:val="E1363A401A0B4BFD860FEE8FC8AC92F312"/>
          </w:pPr>
          <w:r w:rsidRPr="009357D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47E424AB949F41F88F8A7D608104C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1D2F9-4B36-47C6-B7DE-62A4B7D98025}"/>
      </w:docPartPr>
      <w:docPartBody>
        <w:p w:rsidR="00730281" w:rsidRDefault="00813435" w:rsidP="00813435">
          <w:pPr>
            <w:pStyle w:val="47E424AB949F41F88F8A7D608104C49911"/>
          </w:pPr>
          <w:r w:rsidRPr="009357DC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4C0412257524103B4C0B73929D99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3F817-14C6-490E-A5C1-770361A14847}"/>
      </w:docPartPr>
      <w:docPartBody>
        <w:p w:rsidR="00730281" w:rsidRDefault="00813435" w:rsidP="00813435">
          <w:pPr>
            <w:pStyle w:val="A4C0412257524103B4C0B73929D9960111"/>
          </w:pPr>
          <w:r w:rsidRPr="009357D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8E5FFA15D7A4FBEBA6365BBF74E0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CC7C1-BA52-4C15-ADA7-27FE915479D7}"/>
      </w:docPartPr>
      <w:docPartBody>
        <w:p w:rsidR="00730281" w:rsidRDefault="00813435" w:rsidP="00813435">
          <w:pPr>
            <w:pStyle w:val="38E5FFA15D7A4FBEBA6365BBF74E09CE11"/>
          </w:pPr>
          <w:r w:rsidRPr="009357D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B1632FF0C7148CF92EC37057B461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4CF2E-00AD-40D6-9A4E-B48C52CCF5BA}"/>
      </w:docPartPr>
      <w:docPartBody>
        <w:p w:rsidR="00730281" w:rsidRDefault="00813435" w:rsidP="00813435">
          <w:pPr>
            <w:pStyle w:val="3B1632FF0C7148CF92EC37057B46134611"/>
          </w:pPr>
          <w:r w:rsidRPr="009357DC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F497EB8B407442EA928B57AAD14D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F38BF-C169-45D1-8F5A-963882FBDA0F}"/>
      </w:docPartPr>
      <w:docPartBody>
        <w:p w:rsidR="00730281" w:rsidRDefault="00730281" w:rsidP="00730281">
          <w:pPr>
            <w:pStyle w:val="7F497EB8B407442EA928B57AAD14DB855"/>
          </w:pPr>
          <w:r w:rsidRPr="009357DC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26A7DC72978D45268B5A40D2A600A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6EDED-63E1-48E1-A613-73F9168E4726}"/>
      </w:docPartPr>
      <w:docPartBody>
        <w:p w:rsidR="00317A0A" w:rsidRDefault="00813435" w:rsidP="00813435">
          <w:pPr>
            <w:pStyle w:val="26A7DC72978D45268B5A40D2A600A2679"/>
          </w:pPr>
          <w:r w:rsidRPr="009357D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45C192F86694EF69A37B269F2551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0E718-9D43-4077-BF79-D596E460213D}"/>
      </w:docPartPr>
      <w:docPartBody>
        <w:p w:rsidR="00317A0A" w:rsidRDefault="00813435" w:rsidP="00813435">
          <w:pPr>
            <w:pStyle w:val="D45C192F86694EF69A37B269F2551E965"/>
          </w:pPr>
          <w:r w:rsidRPr="00796E10">
            <w:rPr>
              <w:rStyle w:val="PlaceholderText"/>
              <w:rFonts w:eastAsiaTheme="majorEastAsia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simplifi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A8A"/>
    <w:rsid w:val="00031313"/>
    <w:rsid w:val="000B3428"/>
    <w:rsid w:val="000C4DCE"/>
    <w:rsid w:val="00305ACE"/>
    <w:rsid w:val="00317A0A"/>
    <w:rsid w:val="003B1A8A"/>
    <w:rsid w:val="00730281"/>
    <w:rsid w:val="00813435"/>
    <w:rsid w:val="0095223B"/>
    <w:rsid w:val="00A375AC"/>
    <w:rsid w:val="00F7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3435"/>
    <w:rPr>
      <w:color w:val="808080"/>
    </w:rPr>
  </w:style>
  <w:style w:type="paragraph" w:customStyle="1" w:styleId="7265D1655E5C44CD8F444B9B3DB2E3FE">
    <w:name w:val="7265D1655E5C44CD8F444B9B3DB2E3FE"/>
    <w:rsid w:val="003B1A8A"/>
  </w:style>
  <w:style w:type="paragraph" w:customStyle="1" w:styleId="8C3E23B1E97046B58061549F8C603E44">
    <w:name w:val="8C3E23B1E97046B58061549F8C603E44"/>
    <w:rsid w:val="003B1A8A"/>
  </w:style>
  <w:style w:type="paragraph" w:customStyle="1" w:styleId="E1363A401A0B4BFD860FEE8FC8AC92F3">
    <w:name w:val="E1363A401A0B4BFD860FEE8FC8AC92F3"/>
    <w:rsid w:val="003B1A8A"/>
  </w:style>
  <w:style w:type="paragraph" w:customStyle="1" w:styleId="8C3E23B1E97046B58061549F8C603E441">
    <w:name w:val="8C3E23B1E97046B58061549F8C603E441"/>
    <w:rsid w:val="003B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7265D1655E5C44CD8F444B9B3DB2E3FE1">
    <w:name w:val="7265D1655E5C44CD8F444B9B3DB2E3FE1"/>
    <w:rsid w:val="003B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424AB949F41F88F8A7D608104C499">
    <w:name w:val="47E424AB949F41F88F8A7D608104C499"/>
    <w:rsid w:val="003B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4C0412257524103B4C0B73929D99601">
    <w:name w:val="A4C0412257524103B4C0B73929D99601"/>
    <w:rsid w:val="003B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8E5FFA15D7A4FBEBA6365BBF74E09CE">
    <w:name w:val="38E5FFA15D7A4FBEBA6365BBF74E09CE"/>
    <w:rsid w:val="003B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1363A401A0B4BFD860FEE8FC8AC92F31">
    <w:name w:val="E1363A401A0B4BFD860FEE8FC8AC92F31"/>
    <w:rsid w:val="003B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B1632FF0C7148CF92EC37057B461346">
    <w:name w:val="3B1632FF0C7148CF92EC37057B461346"/>
    <w:rsid w:val="003B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3E23B1E97046B58061549F8C603E442">
    <w:name w:val="8C3E23B1E97046B58061549F8C603E442"/>
    <w:rsid w:val="003B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7265D1655E5C44CD8F444B9B3DB2E3FE2">
    <w:name w:val="7265D1655E5C44CD8F444B9B3DB2E3FE2"/>
    <w:rsid w:val="003B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424AB949F41F88F8A7D608104C4991">
    <w:name w:val="47E424AB949F41F88F8A7D608104C4991"/>
    <w:rsid w:val="003B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4C0412257524103B4C0B73929D996011">
    <w:name w:val="A4C0412257524103B4C0B73929D996011"/>
    <w:rsid w:val="003B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8E5FFA15D7A4FBEBA6365BBF74E09CE1">
    <w:name w:val="38E5FFA15D7A4FBEBA6365BBF74E09CE1"/>
    <w:rsid w:val="003B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1363A401A0B4BFD860FEE8FC8AC92F32">
    <w:name w:val="E1363A401A0B4BFD860FEE8FC8AC92F32"/>
    <w:rsid w:val="003B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B1632FF0C7148CF92EC37057B4613461">
    <w:name w:val="3B1632FF0C7148CF92EC37057B4613461"/>
    <w:rsid w:val="003B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7F497EB8B407442EA928B57AAD14DB85">
    <w:name w:val="7F497EB8B407442EA928B57AAD14DB85"/>
    <w:rsid w:val="003B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6A7DC72978D45268B5A40D2A600A267">
    <w:name w:val="26A7DC72978D45268B5A40D2A600A267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424AB949F41F88F8A7D608104C4992">
    <w:name w:val="47E424AB949F41F88F8A7D608104C4992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4C0412257524103B4C0B73929D996012">
    <w:name w:val="A4C0412257524103B4C0B73929D996012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8E5FFA15D7A4FBEBA6365BBF74E09CE2">
    <w:name w:val="38E5FFA15D7A4FBEBA6365BBF74E09CE2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1363A401A0B4BFD860FEE8FC8AC92F33">
    <w:name w:val="E1363A401A0B4BFD860FEE8FC8AC92F33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B1632FF0C7148CF92EC37057B4613462">
    <w:name w:val="3B1632FF0C7148CF92EC37057B4613462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7F497EB8B407442EA928B57AAD14DB851">
    <w:name w:val="7F497EB8B407442EA928B57AAD14DB851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6A7DC72978D45268B5A40D2A600A2671">
    <w:name w:val="26A7DC72978D45268B5A40D2A600A2671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424AB949F41F88F8A7D608104C4993">
    <w:name w:val="47E424AB949F41F88F8A7D608104C4993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4C0412257524103B4C0B73929D996013">
    <w:name w:val="A4C0412257524103B4C0B73929D996013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8E5FFA15D7A4FBEBA6365BBF74E09CE3">
    <w:name w:val="38E5FFA15D7A4FBEBA6365BBF74E09CE3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1363A401A0B4BFD860FEE8FC8AC92F34">
    <w:name w:val="E1363A401A0B4BFD860FEE8FC8AC92F34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B1632FF0C7148CF92EC37057B4613463">
    <w:name w:val="3B1632FF0C7148CF92EC37057B4613463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7F497EB8B407442EA928B57AAD14DB852">
    <w:name w:val="7F497EB8B407442EA928B57AAD14DB852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DFD834EFAE44EA6AD2517C92A1F503B">
    <w:name w:val="0DFD834EFAE44EA6AD2517C92A1F503B"/>
    <w:rsid w:val="00730281"/>
  </w:style>
  <w:style w:type="paragraph" w:customStyle="1" w:styleId="7A4391DF81C240318CD3D89E78DA172C">
    <w:name w:val="7A4391DF81C240318CD3D89E78DA172C"/>
    <w:rsid w:val="00730281"/>
  </w:style>
  <w:style w:type="paragraph" w:customStyle="1" w:styleId="26A7DC72978D45268B5A40D2A600A2672">
    <w:name w:val="26A7DC72978D45268B5A40D2A600A2672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424AB949F41F88F8A7D608104C4994">
    <w:name w:val="47E424AB949F41F88F8A7D608104C4994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4C0412257524103B4C0B73929D996014">
    <w:name w:val="A4C0412257524103B4C0B73929D996014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8E5FFA15D7A4FBEBA6365BBF74E09CE4">
    <w:name w:val="38E5FFA15D7A4FBEBA6365BBF74E09CE4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1363A401A0B4BFD860FEE8FC8AC92F35">
    <w:name w:val="E1363A401A0B4BFD860FEE8FC8AC92F35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B1632FF0C7148CF92EC37057B4613464">
    <w:name w:val="3B1632FF0C7148CF92EC37057B4613464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7F497EB8B407442EA928B57AAD14DB853">
    <w:name w:val="7F497EB8B407442EA928B57AAD14DB853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CD6DC985A344F818B547880EB21BF77">
    <w:name w:val="3CD6DC985A344F818B547880EB21BF77"/>
    <w:rsid w:val="00730281"/>
  </w:style>
  <w:style w:type="paragraph" w:customStyle="1" w:styleId="26A7DC72978D45268B5A40D2A600A2673">
    <w:name w:val="26A7DC72978D45268B5A40D2A600A2673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424AB949F41F88F8A7D608104C4995">
    <w:name w:val="47E424AB949F41F88F8A7D608104C4995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4C0412257524103B4C0B73929D996015">
    <w:name w:val="A4C0412257524103B4C0B73929D996015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8E5FFA15D7A4FBEBA6365BBF74E09CE5">
    <w:name w:val="38E5FFA15D7A4FBEBA6365BBF74E09CE5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1363A401A0B4BFD860FEE8FC8AC92F36">
    <w:name w:val="E1363A401A0B4BFD860FEE8FC8AC92F36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B1632FF0C7148CF92EC37057B4613465">
    <w:name w:val="3B1632FF0C7148CF92EC37057B4613465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7F497EB8B407442EA928B57AAD14DB854">
    <w:name w:val="7F497EB8B407442EA928B57AAD14DB854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6A7DC72978D45268B5A40D2A600A2674">
    <w:name w:val="26A7DC72978D45268B5A40D2A600A2674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424AB949F41F88F8A7D608104C4996">
    <w:name w:val="47E424AB949F41F88F8A7D608104C4996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4C0412257524103B4C0B73929D996016">
    <w:name w:val="A4C0412257524103B4C0B73929D996016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8E5FFA15D7A4FBEBA6365BBF74E09CE6">
    <w:name w:val="38E5FFA15D7A4FBEBA6365BBF74E09CE6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1363A401A0B4BFD860FEE8FC8AC92F37">
    <w:name w:val="E1363A401A0B4BFD860FEE8FC8AC92F37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B1632FF0C7148CF92EC37057B4613466">
    <w:name w:val="3B1632FF0C7148CF92EC37057B4613466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7F497EB8B407442EA928B57AAD14DB855">
    <w:name w:val="7F497EB8B407442EA928B57AAD14DB855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1087D8A77654C79BE9D21E71A381B1B">
    <w:name w:val="B1087D8A77654C79BE9D21E71A381B1B"/>
    <w:rsid w:val="00730281"/>
  </w:style>
  <w:style w:type="paragraph" w:customStyle="1" w:styleId="5A6ACAE8A69D453BBDD9D66568D30097">
    <w:name w:val="5A6ACAE8A69D453BBDD9D66568D30097"/>
    <w:rsid w:val="00730281"/>
  </w:style>
  <w:style w:type="paragraph" w:customStyle="1" w:styleId="D45C192F86694EF69A37B269F2551E96">
    <w:name w:val="D45C192F86694EF69A37B269F2551E96"/>
    <w:rsid w:val="00730281"/>
  </w:style>
  <w:style w:type="paragraph" w:customStyle="1" w:styleId="BAE64A588F394CF689AEF76ED21AEFBF">
    <w:name w:val="BAE64A588F394CF689AEF76ED21AEFBF"/>
    <w:rsid w:val="00730281"/>
  </w:style>
  <w:style w:type="paragraph" w:customStyle="1" w:styleId="26A7DC72978D45268B5A40D2A600A2675">
    <w:name w:val="26A7DC72978D45268B5A40D2A600A2675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424AB949F41F88F8A7D608104C4997">
    <w:name w:val="47E424AB949F41F88F8A7D608104C4997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4C0412257524103B4C0B73929D996017">
    <w:name w:val="A4C0412257524103B4C0B73929D996017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8E5FFA15D7A4FBEBA6365BBF74E09CE7">
    <w:name w:val="38E5FFA15D7A4FBEBA6365BBF74E09CE7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1363A401A0B4BFD860FEE8FC8AC92F38">
    <w:name w:val="E1363A401A0B4BFD860FEE8FC8AC92F38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B1632FF0C7148CF92EC37057B4613467">
    <w:name w:val="3B1632FF0C7148CF92EC37057B4613467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45C192F86694EF69A37B269F2551E961">
    <w:name w:val="D45C192F86694EF69A37B269F2551E961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5A6ACAE8A69D453BBDD9D66568D300971">
    <w:name w:val="5A6ACAE8A69D453BBDD9D66568D300971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6A7DC72978D45268B5A40D2A600A2676">
    <w:name w:val="26A7DC72978D45268B5A40D2A600A2676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424AB949F41F88F8A7D608104C4998">
    <w:name w:val="47E424AB949F41F88F8A7D608104C4998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4C0412257524103B4C0B73929D996018">
    <w:name w:val="A4C0412257524103B4C0B73929D996018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8E5FFA15D7A4FBEBA6365BBF74E09CE8">
    <w:name w:val="38E5FFA15D7A4FBEBA6365BBF74E09CE8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1363A401A0B4BFD860FEE8FC8AC92F39">
    <w:name w:val="E1363A401A0B4BFD860FEE8FC8AC92F39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B1632FF0C7148CF92EC37057B4613468">
    <w:name w:val="3B1632FF0C7148CF92EC37057B4613468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45C192F86694EF69A37B269F2551E962">
    <w:name w:val="D45C192F86694EF69A37B269F2551E962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5A6ACAE8A69D453BBDD9D66568D300972">
    <w:name w:val="5A6ACAE8A69D453BBDD9D66568D300972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6A7DC72978D45268B5A40D2A600A2677">
    <w:name w:val="26A7DC72978D45268B5A40D2A600A2677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424AB949F41F88F8A7D608104C4999">
    <w:name w:val="47E424AB949F41F88F8A7D608104C4999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4C0412257524103B4C0B73929D996019">
    <w:name w:val="A4C0412257524103B4C0B73929D996019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8E5FFA15D7A4FBEBA6365BBF74E09CE9">
    <w:name w:val="38E5FFA15D7A4FBEBA6365BBF74E09CE9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1363A401A0B4BFD860FEE8FC8AC92F310">
    <w:name w:val="E1363A401A0B4BFD860FEE8FC8AC92F310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B1632FF0C7148CF92EC37057B4613469">
    <w:name w:val="3B1632FF0C7148CF92EC37057B4613469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45C192F86694EF69A37B269F2551E963">
    <w:name w:val="D45C192F86694EF69A37B269F2551E963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5A6ACAE8A69D453BBDD9D66568D300973">
    <w:name w:val="5A6ACAE8A69D453BBDD9D66568D300973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6A7DC72978D45268B5A40D2A600A2678">
    <w:name w:val="26A7DC72978D45268B5A40D2A600A2678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424AB949F41F88F8A7D608104C49910">
    <w:name w:val="47E424AB949F41F88F8A7D608104C49910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4C0412257524103B4C0B73929D9960110">
    <w:name w:val="A4C0412257524103B4C0B73929D9960110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8E5FFA15D7A4FBEBA6365BBF74E09CE10">
    <w:name w:val="38E5FFA15D7A4FBEBA6365BBF74E09CE10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1363A401A0B4BFD860FEE8FC8AC92F311">
    <w:name w:val="E1363A401A0B4BFD860FEE8FC8AC92F311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B1632FF0C7148CF92EC37057B46134610">
    <w:name w:val="3B1632FF0C7148CF92EC37057B46134610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45C192F86694EF69A37B269F2551E964">
    <w:name w:val="D45C192F86694EF69A37B269F2551E964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5A6ACAE8A69D453BBDD9D66568D300974">
    <w:name w:val="5A6ACAE8A69D453BBDD9D66568D300974"/>
    <w:rsid w:val="0073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6A7DC72978D45268B5A40D2A600A2679">
    <w:name w:val="26A7DC72978D45268B5A40D2A600A2679"/>
    <w:rsid w:val="008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424AB949F41F88F8A7D608104C49911">
    <w:name w:val="47E424AB949F41F88F8A7D608104C49911"/>
    <w:rsid w:val="008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4C0412257524103B4C0B73929D9960111">
    <w:name w:val="A4C0412257524103B4C0B73929D9960111"/>
    <w:rsid w:val="008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8E5FFA15D7A4FBEBA6365BBF74E09CE11">
    <w:name w:val="38E5FFA15D7A4FBEBA6365BBF74E09CE11"/>
    <w:rsid w:val="008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1363A401A0B4BFD860FEE8FC8AC92F312">
    <w:name w:val="E1363A401A0B4BFD860FEE8FC8AC92F312"/>
    <w:rsid w:val="008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B1632FF0C7148CF92EC37057B46134611">
    <w:name w:val="3B1632FF0C7148CF92EC37057B46134611"/>
    <w:rsid w:val="008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45C192F86694EF69A37B269F2551E965">
    <w:name w:val="D45C192F86694EF69A37B269F2551E965"/>
    <w:rsid w:val="008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72C9218CFB844D8C9A5C03AAFA13880B">
    <w:name w:val="72C9218CFB844D8C9A5C03AAFA13880B"/>
    <w:rsid w:val="008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5E1CECED98346BEADDBD07BB8BC14" ma:contentTypeVersion="14" ma:contentTypeDescription="Create a new document." ma:contentTypeScope="" ma:versionID="f3f609b9c12447ae1394facdc7bfc76b">
  <xsd:schema xmlns:xsd="http://www.w3.org/2001/XMLSchema" xmlns:xs="http://www.w3.org/2001/XMLSchema" xmlns:p="http://schemas.microsoft.com/office/2006/metadata/properties" xmlns:ns3="9f9ff262-e85c-4dc0-b965-da7620409bc7" xmlns:ns4="867d1ab2-11bc-4183-92d2-854a1c34d4c6" targetNamespace="http://schemas.microsoft.com/office/2006/metadata/properties" ma:root="true" ma:fieldsID="845c5b37d76a61d39f88059628f28658" ns3:_="" ns4:_="">
    <xsd:import namespace="9f9ff262-e85c-4dc0-b965-da7620409bc7"/>
    <xsd:import namespace="867d1ab2-11bc-4183-92d2-854a1c34d4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ff262-e85c-4dc0-b965-da7620409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d1ab2-11bc-4183-92d2-854a1c34d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7518A-3257-4A38-A095-999878FA2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ff262-e85c-4dc0-b965-da7620409bc7"/>
    <ds:schemaRef ds:uri="867d1ab2-11bc-4183-92d2-854a1c34d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FF23DC-01AD-454B-A6DB-A96B5EDCC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1C9E2-B3C6-4AFB-9B67-85F33BC0D97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9f9ff262-e85c-4dc0-b965-da7620409bc7"/>
    <ds:schemaRef ds:uri="http://schemas.microsoft.com/office/2006/documentManagement/types"/>
    <ds:schemaRef ds:uri="http://schemas.microsoft.com/office/infopath/2007/PartnerControls"/>
    <ds:schemaRef ds:uri="867d1ab2-11bc-4183-92d2-854a1c34d4c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Dr. Ehab J.Adwan;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Ehab J.Adwan</dc:creator>
  <cp:lastModifiedBy>Mrs. NOORA ABDULLA SANAD ALKHARSAN</cp:lastModifiedBy>
  <cp:revision>2</cp:revision>
  <dcterms:created xsi:type="dcterms:W3CDTF">2021-06-22T16:16:00Z</dcterms:created>
  <dcterms:modified xsi:type="dcterms:W3CDTF">2021-06-22T16:16:00Z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0x0101007A95E1CECED98346BEADDBD07BB8BC14</vt:lpwstr>
  </property>
</Properties>
</file>